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6AF1" w14:textId="77777777" w:rsidR="00E048B0" w:rsidRDefault="17EEC5C5" w:rsidP="17EEC5C5">
      <w:pPr>
        <w:shd w:val="clear" w:color="auto" w:fill="FFFFFF" w:themeFill="background1"/>
        <w:rPr>
          <w:rFonts w:eastAsiaTheme="minorEastAsia"/>
          <w:b/>
          <w:bCs/>
          <w:color w:val="222222"/>
          <w:u w:val="single"/>
        </w:rPr>
      </w:pPr>
      <w:r w:rsidRPr="17EEC5C5">
        <w:rPr>
          <w:rFonts w:eastAsiaTheme="minorEastAsia"/>
          <w:b/>
          <w:bCs/>
          <w:color w:val="222222"/>
          <w:u w:val="single"/>
        </w:rPr>
        <w:t xml:space="preserve">BSE Hire Template </w:t>
      </w:r>
    </w:p>
    <w:p w14:paraId="5EE7EBE8" w14:textId="2B6DFF46" w:rsidR="17EEC5C5" w:rsidRDefault="17EEC5C5" w:rsidP="17EEC5C5">
      <w:pPr>
        <w:shd w:val="clear" w:color="auto" w:fill="FFFFFF" w:themeFill="background1"/>
        <w:rPr>
          <w:rFonts w:eastAsiaTheme="minorEastAsia"/>
          <w:b/>
          <w:bCs/>
          <w:color w:val="222222"/>
          <w:u w:val="single"/>
        </w:rPr>
      </w:pPr>
    </w:p>
    <w:p w14:paraId="371A5282" w14:textId="441FEBEB" w:rsidR="00E048B0" w:rsidRPr="00E048B0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>Download this form and rename it as the job title you are hiring for.</w:t>
      </w:r>
    </w:p>
    <w:p w14:paraId="7ECABA64" w14:textId="09DE8D14" w:rsidR="17EEC5C5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</w:p>
    <w:p w14:paraId="026DD677" w14:textId="7FB4F369" w:rsidR="00D03828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Fill out as many things as possible and send it to </w:t>
      </w:r>
      <w:hyperlink r:id="rId5">
        <w:r w:rsidRPr="17EEC5C5">
          <w:rPr>
            <w:rStyle w:val="Hyperlink"/>
            <w:rFonts w:eastAsiaTheme="minorEastAsia"/>
          </w:rPr>
          <w:t>Orlaj@berkeley.edu</w:t>
        </w:r>
      </w:hyperlink>
      <w:r w:rsidRPr="17EEC5C5">
        <w:rPr>
          <w:rFonts w:eastAsiaTheme="minorEastAsia"/>
          <w:color w:val="222222"/>
        </w:rPr>
        <w:t xml:space="preserve"> to schedule a meeting.</w:t>
      </w:r>
      <w:r w:rsidR="00E048B0">
        <w:br/>
      </w:r>
    </w:p>
    <w:p w14:paraId="07A30B28" w14:textId="49BD902D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0000FF"/>
        </w:rPr>
      </w:pPr>
      <w:r w:rsidRPr="17EEC5C5">
        <w:rPr>
          <w:rFonts w:eastAsiaTheme="minorEastAsia"/>
          <w:color w:val="222222"/>
        </w:rPr>
        <w:t xml:space="preserve"> 1. Position Title?</w:t>
      </w:r>
      <w:r w:rsidRPr="17EEC5C5">
        <w:rPr>
          <w:rFonts w:eastAsiaTheme="minorEastAsia"/>
          <w:color w:val="0000FF"/>
        </w:rPr>
        <w:t> </w:t>
      </w:r>
      <w:r w:rsidRPr="17EEC5C5">
        <w:rPr>
          <w:rFonts w:eastAsiaTheme="minorEastAsia"/>
          <w:color w:val="000000" w:themeColor="text1"/>
        </w:rPr>
        <w:t>Job Code? Working Title?</w:t>
      </w:r>
      <w:r w:rsidR="000C552C">
        <w:br/>
      </w:r>
      <w:r w:rsidRPr="17EEC5C5">
        <w:rPr>
          <w:rFonts w:eastAsiaTheme="minorEastAsia"/>
          <w:color w:val="222222"/>
        </w:rPr>
        <w:t xml:space="preserve"> 2. Career/Limited/Contract? </w:t>
      </w:r>
    </w:p>
    <w:p w14:paraId="0C7C8EA3" w14:textId="3E196B5A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0000FF"/>
        </w:rPr>
      </w:pPr>
      <w:r w:rsidRPr="17EEC5C5">
        <w:rPr>
          <w:rFonts w:eastAsiaTheme="minorEastAsia"/>
          <w:color w:val="222222"/>
        </w:rPr>
        <w:t xml:space="preserve"> 3. FTE? </w:t>
      </w:r>
    </w:p>
    <w:p w14:paraId="5CD35787" w14:textId="0BBC7440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 4. Supervisor?  And Hiring Manager?</w:t>
      </w:r>
    </w:p>
    <w:p w14:paraId="63209DDA" w14:textId="7CFE2D36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0000FF"/>
        </w:rPr>
      </w:pPr>
      <w:r w:rsidRPr="17EEC5C5">
        <w:rPr>
          <w:rFonts w:eastAsiaTheme="minorEastAsia"/>
          <w:color w:val="222222"/>
        </w:rPr>
        <w:t xml:space="preserve"> 5. </w:t>
      </w:r>
      <w:proofErr w:type="spellStart"/>
      <w:r w:rsidRPr="17EEC5C5">
        <w:rPr>
          <w:rFonts w:eastAsiaTheme="minorEastAsia"/>
          <w:color w:val="222222"/>
        </w:rPr>
        <w:t>Chartstring</w:t>
      </w:r>
      <w:proofErr w:type="spellEnd"/>
      <w:r w:rsidRPr="17EEC5C5">
        <w:rPr>
          <w:rFonts w:eastAsiaTheme="minorEastAsia"/>
          <w:color w:val="222222"/>
        </w:rPr>
        <w:t>? </w:t>
      </w:r>
    </w:p>
    <w:p w14:paraId="4E33A260" w14:textId="5DDF5263" w:rsidR="0020049F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 6. Salary Range that you would like posted?</w:t>
      </w:r>
      <w:r w:rsidR="000C552C">
        <w:br/>
      </w:r>
      <w:r w:rsidRPr="17EEC5C5">
        <w:rPr>
          <w:rFonts w:eastAsiaTheme="minorEastAsia"/>
          <w:color w:val="222222"/>
        </w:rPr>
        <w:t xml:space="preserve"> 7. Who is on the Hiring/Interview Team?  Have they     </w:t>
      </w:r>
    </w:p>
    <w:p w14:paraId="3F2A94C2" w14:textId="1FD11129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 completed the interviewing training?</w:t>
      </w:r>
    </w:p>
    <w:p w14:paraId="6636AA8D" w14:textId="77777777" w:rsidR="0020049F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 8. Remote/Hybrid/Office- If hybrid, what    </w:t>
      </w:r>
    </w:p>
    <w:p w14:paraId="0D963D9B" w14:textId="4997FAB5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0000FF"/>
        </w:rPr>
      </w:pPr>
      <w:r w:rsidRPr="17EEC5C5">
        <w:rPr>
          <w:rFonts w:eastAsiaTheme="minorEastAsia"/>
          <w:color w:val="222222"/>
        </w:rPr>
        <w:t xml:space="preserve"> percentage? </w:t>
      </w:r>
      <w:r w:rsidRPr="17EEC5C5">
        <w:rPr>
          <w:rFonts w:eastAsiaTheme="minorEastAsia"/>
          <w:color w:val="0000FF"/>
        </w:rPr>
        <w:t xml:space="preserve"> </w:t>
      </w:r>
    </w:p>
    <w:p w14:paraId="7B5BF046" w14:textId="77777777" w:rsidR="0020049F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 9. How long do you want the position posted for  </w:t>
      </w:r>
    </w:p>
    <w:p w14:paraId="1EC6DEE0" w14:textId="69F04BD5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0000FF"/>
        </w:rPr>
      </w:pPr>
      <w:r w:rsidRPr="17EEC5C5">
        <w:rPr>
          <w:rFonts w:eastAsiaTheme="minorEastAsia"/>
          <w:color w:val="222222"/>
        </w:rPr>
        <w:t xml:space="preserve"> 30/60/90 days? </w:t>
      </w:r>
    </w:p>
    <w:p w14:paraId="6A5F826E" w14:textId="77777777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0000FF"/>
        </w:rPr>
      </w:pPr>
      <w:r w:rsidRPr="17EEC5C5">
        <w:rPr>
          <w:rFonts w:eastAsiaTheme="minorEastAsia"/>
          <w:color w:val="222222"/>
        </w:rPr>
        <w:t xml:space="preserve"> 10. Background check? </w:t>
      </w:r>
    </w:p>
    <w:p w14:paraId="5496FCAB" w14:textId="77777777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0000FF"/>
        </w:rPr>
      </w:pPr>
      <w:r w:rsidRPr="17EEC5C5">
        <w:rPr>
          <w:rFonts w:eastAsiaTheme="minorEastAsia"/>
          <w:color w:val="222222"/>
        </w:rPr>
        <w:t xml:space="preserve"> 11. Updated org chart? </w:t>
      </w:r>
    </w:p>
    <w:p w14:paraId="3CBF0CD8" w14:textId="3B2F1A21" w:rsidR="00F536BD" w:rsidRDefault="17EEC5C5" w:rsidP="17EEC5C5">
      <w:pPr>
        <w:shd w:val="clear" w:color="auto" w:fill="FFFFFF" w:themeFill="background1"/>
        <w:rPr>
          <w:rFonts w:eastAsiaTheme="minorEastAsia"/>
          <w:color w:val="000000" w:themeColor="text1"/>
        </w:rPr>
      </w:pPr>
      <w:r w:rsidRPr="17EEC5C5">
        <w:rPr>
          <w:rFonts w:eastAsiaTheme="minorEastAsia"/>
          <w:color w:val="222222"/>
        </w:rPr>
        <w:t xml:space="preserve"> 12. </w:t>
      </w:r>
      <w:r w:rsidRPr="17EEC5C5">
        <w:rPr>
          <w:rFonts w:eastAsiaTheme="minorEastAsia"/>
          <w:color w:val="000000" w:themeColor="text1"/>
        </w:rPr>
        <w:t xml:space="preserve">Have you written the Job Description? Or are </w:t>
      </w:r>
      <w:proofErr w:type="gramStart"/>
      <w:r w:rsidRPr="17EEC5C5">
        <w:rPr>
          <w:rFonts w:eastAsiaTheme="minorEastAsia"/>
          <w:color w:val="000000" w:themeColor="text1"/>
        </w:rPr>
        <w:t>you</w:t>
      </w:r>
      <w:proofErr w:type="gramEnd"/>
      <w:r w:rsidRPr="17EEC5C5">
        <w:rPr>
          <w:rFonts w:eastAsiaTheme="minorEastAsia"/>
          <w:color w:val="000000" w:themeColor="text1"/>
        </w:rPr>
        <w:t xml:space="preserve">     </w:t>
      </w:r>
    </w:p>
    <w:p w14:paraId="697ABC9B" w14:textId="486373E9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000000" w:themeColor="text1"/>
        </w:rPr>
      </w:pPr>
      <w:r w:rsidRPr="17EEC5C5">
        <w:rPr>
          <w:rFonts w:eastAsiaTheme="minorEastAsia"/>
          <w:color w:val="000000" w:themeColor="text1"/>
        </w:rPr>
        <w:t xml:space="preserve"> using an older classified version.</w:t>
      </w:r>
    </w:p>
    <w:p w14:paraId="24A2701C" w14:textId="7E78BD80" w:rsidR="000C552C" w:rsidRPr="0020049F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 </w:t>
      </w:r>
      <w:r w:rsidRPr="17EEC5C5">
        <w:rPr>
          <w:rFonts w:eastAsiaTheme="minorEastAsia"/>
          <w:color w:val="0000FF"/>
        </w:rPr>
        <w:t> </w:t>
      </w:r>
    </w:p>
    <w:p w14:paraId="06B3B366" w14:textId="48B25808" w:rsidR="000C552C" w:rsidRPr="000C552C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 </w:t>
      </w:r>
    </w:p>
    <w:p w14:paraId="36F5FFA3" w14:textId="20861ACF" w:rsidR="000C552C" w:rsidRPr="000D0599" w:rsidRDefault="17EEC5C5" w:rsidP="17EEC5C5">
      <w:pPr>
        <w:shd w:val="clear" w:color="auto" w:fill="FFFFFF" w:themeFill="background1"/>
        <w:rPr>
          <w:rFonts w:eastAsiaTheme="minorEastAsia"/>
          <w:color w:val="222222"/>
        </w:rPr>
      </w:pPr>
      <w:r w:rsidRPr="17EEC5C5">
        <w:rPr>
          <w:rFonts w:eastAsiaTheme="minorEastAsia"/>
          <w:b/>
          <w:bCs/>
          <w:color w:val="222222"/>
          <w:u w:val="single"/>
        </w:rPr>
        <w:t>Items that need to be completed and sent to</w:t>
      </w:r>
      <w:r w:rsidR="001E31BB">
        <w:rPr>
          <w:rFonts w:eastAsiaTheme="minorEastAsia"/>
          <w:b/>
          <w:bCs/>
          <w:color w:val="222222"/>
          <w:u w:val="single"/>
        </w:rPr>
        <w:t xml:space="preserve"> BSE HR Manager (Orla)</w:t>
      </w:r>
    </w:p>
    <w:p w14:paraId="165CD0CE" w14:textId="2CE8887A" w:rsidR="000C552C" w:rsidRPr="000D0599" w:rsidRDefault="17EEC5C5" w:rsidP="17EEC5C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945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>IOC</w:t>
      </w:r>
      <w:r w:rsidR="0092368D">
        <w:rPr>
          <w:rFonts w:eastAsiaTheme="minorEastAsia"/>
          <w:color w:val="222222"/>
        </w:rPr>
        <w:t xml:space="preserve"> (funding form for the cost of the background check).</w:t>
      </w:r>
    </w:p>
    <w:p w14:paraId="01C33858" w14:textId="034E5D39" w:rsidR="000C552C" w:rsidRPr="000D0599" w:rsidRDefault="17EEC5C5" w:rsidP="17EEC5C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945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>BSE Organizational Chart</w:t>
      </w:r>
    </w:p>
    <w:p w14:paraId="395542B7" w14:textId="44E474B4" w:rsidR="000C552C" w:rsidRPr="000D0599" w:rsidRDefault="17EEC5C5" w:rsidP="17EEC5C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945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Job Description </w:t>
      </w:r>
    </w:p>
    <w:p w14:paraId="7B115154" w14:textId="753719A2" w:rsidR="000C552C" w:rsidRPr="000D0599" w:rsidRDefault="17EEC5C5" w:rsidP="17EEC5C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945"/>
        <w:rPr>
          <w:rFonts w:eastAsiaTheme="minorEastAsia"/>
          <w:color w:val="222222"/>
        </w:rPr>
      </w:pPr>
      <w:r w:rsidRPr="17EEC5C5">
        <w:rPr>
          <w:rFonts w:eastAsiaTheme="minorEastAsia"/>
          <w:color w:val="222222"/>
        </w:rPr>
        <w:t xml:space="preserve">If pay is above midpoint, an above midpoint letter must be written. </w:t>
      </w:r>
    </w:p>
    <w:p w14:paraId="6A69D7A8" w14:textId="77777777" w:rsidR="00AA2E4B" w:rsidRPr="000D0599" w:rsidRDefault="00AA2E4B" w:rsidP="17EEC5C5">
      <w:pPr>
        <w:rPr>
          <w:rFonts w:eastAsiaTheme="minorEastAsia"/>
        </w:rPr>
      </w:pPr>
    </w:p>
    <w:sectPr w:rsidR="00AA2E4B" w:rsidRPr="000D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36D09"/>
    <w:multiLevelType w:val="multilevel"/>
    <w:tmpl w:val="8D6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34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C"/>
    <w:rsid w:val="000C552C"/>
    <w:rsid w:val="000D0599"/>
    <w:rsid w:val="001E31BB"/>
    <w:rsid w:val="0020049F"/>
    <w:rsid w:val="00692D36"/>
    <w:rsid w:val="0092368D"/>
    <w:rsid w:val="00A83780"/>
    <w:rsid w:val="00AA2E4B"/>
    <w:rsid w:val="00CA3158"/>
    <w:rsid w:val="00D03828"/>
    <w:rsid w:val="00D52A76"/>
    <w:rsid w:val="00E048B0"/>
    <w:rsid w:val="00F536BD"/>
    <w:rsid w:val="00FA0E4C"/>
    <w:rsid w:val="17EEC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8473F"/>
  <w15:chartTrackingRefBased/>
  <w15:docId w15:val="{5E215C80-A534-1E4A-B048-F9BC953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C552C"/>
  </w:style>
  <w:style w:type="character" w:styleId="Hyperlink">
    <w:name w:val="Hyperlink"/>
    <w:basedOn w:val="DefaultParagraphFont"/>
    <w:uiPriority w:val="99"/>
    <w:semiHidden/>
    <w:unhideWhenUsed/>
    <w:rsid w:val="000C55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laj@berkele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Wilhite</dc:creator>
  <cp:keywords/>
  <dc:description/>
  <cp:lastModifiedBy>Orla Wilhite</cp:lastModifiedBy>
  <cp:revision>4</cp:revision>
  <dcterms:created xsi:type="dcterms:W3CDTF">2023-12-15T17:42:00Z</dcterms:created>
  <dcterms:modified xsi:type="dcterms:W3CDTF">2024-02-26T21:21:00Z</dcterms:modified>
</cp:coreProperties>
</file>